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FAC07">
      <w:pPr>
        <w:rPr>
          <w:rFonts w:ascii="方正小标宋简体" w:hAnsi="宋体" w:eastAsia="方正小标宋简体"/>
          <w:bCs/>
          <w:sz w:val="72"/>
          <w:szCs w:val="72"/>
        </w:rPr>
      </w:pPr>
      <w:r>
        <w:rPr>
          <w:rFonts w:hint="eastAsia" w:ascii="黑体" w:eastAsia="黑体" w:cs="仿宋_GB2312"/>
          <w:sz w:val="32"/>
          <w:szCs w:val="48"/>
          <w:lang w:val="zh-CN"/>
        </w:rPr>
        <w:t>附件</w:t>
      </w:r>
      <w:r>
        <w:rPr>
          <w:rFonts w:hint="eastAsia" w:ascii="黑体" w:eastAsia="黑体" w:cs="仿宋_GB2312"/>
          <w:sz w:val="32"/>
          <w:szCs w:val="48"/>
        </w:rPr>
        <w:t>2</w:t>
      </w:r>
    </w:p>
    <w:p w14:paraId="5396961D">
      <w:pPr>
        <w:spacing w:line="440" w:lineRule="exact"/>
        <w:jc w:val="center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bCs/>
          <w:sz w:val="44"/>
          <w:szCs w:val="44"/>
        </w:rPr>
        <w:t>应聘人员登记表</w:t>
      </w:r>
    </w:p>
    <w:bookmarkEnd w:id="0"/>
    <w:p w14:paraId="2030561D">
      <w:pPr>
        <w:spacing w:line="0" w:lineRule="atLeast"/>
        <w:jc w:val="center"/>
        <w:rPr>
          <w:rFonts w:hAnsi="宋体"/>
          <w:sz w:val="24"/>
        </w:rPr>
      </w:pPr>
      <w:r>
        <w:rPr>
          <w:rFonts w:hint="eastAsia" w:ascii="宋体" w:hAnsi="宋体"/>
          <w:bCs/>
          <w:sz w:val="24"/>
        </w:rPr>
        <w:t xml:space="preserve">              </w:t>
      </w:r>
      <w:r>
        <w:rPr>
          <w:rFonts w:hint="eastAsia" w:hAnsi="宋体"/>
          <w:bCs/>
          <w:sz w:val="24"/>
        </w:rPr>
        <w:t xml:space="preserve">              </w:t>
      </w:r>
      <w:r>
        <w:rPr>
          <w:rFonts w:hint="eastAsia" w:hAnsi="宋体"/>
          <w:b/>
          <w:bCs/>
          <w:sz w:val="24"/>
        </w:rPr>
        <w:t xml:space="preserve">         </w:t>
      </w:r>
    </w:p>
    <w:tbl>
      <w:tblPr>
        <w:tblStyle w:val="2"/>
        <w:tblW w:w="9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36"/>
        <w:gridCol w:w="31"/>
        <w:gridCol w:w="227"/>
        <w:gridCol w:w="540"/>
        <w:gridCol w:w="180"/>
        <w:gridCol w:w="190"/>
        <w:gridCol w:w="108"/>
        <w:gridCol w:w="530"/>
        <w:gridCol w:w="432"/>
        <w:gridCol w:w="314"/>
        <w:gridCol w:w="56"/>
        <w:gridCol w:w="174"/>
        <w:gridCol w:w="720"/>
        <w:gridCol w:w="327"/>
        <w:gridCol w:w="1477"/>
        <w:gridCol w:w="44"/>
        <w:gridCol w:w="856"/>
        <w:gridCol w:w="178"/>
        <w:gridCol w:w="208"/>
        <w:gridCol w:w="694"/>
        <w:gridCol w:w="1082"/>
      </w:tblGrid>
      <w:tr w14:paraId="7520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1175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姓  名</w:t>
            </w:r>
          </w:p>
        </w:tc>
        <w:tc>
          <w:tcPr>
            <w:tcW w:w="18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A888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0247B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性  别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B725B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0968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出生年月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041F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5EDA6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照</w:t>
            </w:r>
          </w:p>
          <w:p w14:paraId="3CE374D7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  <w:p w14:paraId="3BAE4516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片</w:t>
            </w:r>
          </w:p>
        </w:tc>
      </w:tr>
      <w:tr w14:paraId="2812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C6C60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民  族</w:t>
            </w:r>
          </w:p>
        </w:tc>
        <w:tc>
          <w:tcPr>
            <w:tcW w:w="18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0CD22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44B1B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政 治 面 貌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0C2D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918D7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参加工作</w:t>
            </w:r>
          </w:p>
          <w:p w14:paraId="43B1CA5D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时    间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2B8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667DC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</w:tr>
      <w:tr w14:paraId="2814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9AF9C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现工作单位及部门</w:t>
            </w:r>
          </w:p>
        </w:tc>
        <w:tc>
          <w:tcPr>
            <w:tcW w:w="38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12DF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EE9B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    务</w:t>
            </w:r>
          </w:p>
          <w:p w14:paraId="13746A4D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（岗位）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C6404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4A08D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</w:tr>
      <w:tr w14:paraId="5AC1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6B4BB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职称（或技能等级）</w:t>
            </w: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04419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C43E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专业年限</w:t>
            </w: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4B91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8AFB6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身体状况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B8DF3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6A70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</w:tr>
      <w:tr w14:paraId="623F9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465FA2D"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学历学位</w:t>
            </w: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EB41D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全日制</w:t>
            </w:r>
          </w:p>
          <w:p w14:paraId="18E1FB48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34B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FC95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D0DE0">
            <w:pPr>
              <w:widowControl/>
              <w:spacing w:line="300" w:lineRule="exact"/>
              <w:jc w:val="center"/>
              <w:rPr>
                <w:rFonts w:hAnsi="宋体"/>
                <w:sz w:val="24"/>
              </w:rPr>
            </w:pPr>
          </w:p>
          <w:p w14:paraId="2EFB072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0078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</w:t>
            </w:r>
          </w:p>
          <w:p w14:paraId="1F07F302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C6DE9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21636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F576A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C6D8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非全日制</w:t>
            </w:r>
          </w:p>
          <w:p w14:paraId="347B5CAC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A81C7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EAD4D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46914">
            <w:pPr>
              <w:widowControl/>
              <w:spacing w:line="300" w:lineRule="exact"/>
              <w:jc w:val="center"/>
              <w:rPr>
                <w:rFonts w:hAnsi="宋体"/>
                <w:sz w:val="24"/>
              </w:rPr>
            </w:pPr>
          </w:p>
          <w:p w14:paraId="3E837E5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7AE8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   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B7D68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69964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DDABE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家庭住址</w:t>
            </w:r>
          </w:p>
        </w:tc>
        <w:tc>
          <w:tcPr>
            <w:tcW w:w="81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A3BF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0FE4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BA452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联系电话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17337">
            <w:pPr>
              <w:spacing w:line="30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手机：</w:t>
            </w:r>
          </w:p>
        </w:tc>
        <w:tc>
          <w:tcPr>
            <w:tcW w:w="4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68A13">
            <w:pPr>
              <w:spacing w:line="300" w:lineRule="exac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固定：</w:t>
            </w:r>
          </w:p>
        </w:tc>
      </w:tr>
      <w:tr w14:paraId="64AEB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B97EA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应聘单位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51A65">
            <w:pPr>
              <w:spacing w:line="300" w:lineRule="exact"/>
              <w:rPr>
                <w:rFonts w:hAnsi="宋体"/>
                <w:sz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D38E1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岗位名称</w:t>
            </w:r>
          </w:p>
        </w:tc>
        <w:tc>
          <w:tcPr>
            <w:tcW w:w="3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93836">
            <w:pPr>
              <w:spacing w:line="300" w:lineRule="exact"/>
              <w:rPr>
                <w:rFonts w:hAnsi="宋体"/>
                <w:sz w:val="24"/>
              </w:rPr>
            </w:pPr>
          </w:p>
        </w:tc>
      </w:tr>
      <w:tr w14:paraId="69647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center"/>
          </w:tcPr>
          <w:p w14:paraId="32EB9E7C">
            <w:pPr>
              <w:spacing w:line="300" w:lineRule="exact"/>
              <w:ind w:left="113" w:right="113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(省级及以上)</w:t>
            </w:r>
          </w:p>
          <w:p w14:paraId="1E771F10"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所获奖项</w:t>
            </w: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0204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时间</w:t>
            </w: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CB89E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内容</w:t>
            </w: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B6F69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所获奖项(证书)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58DB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颁发机关</w:t>
            </w:r>
          </w:p>
        </w:tc>
      </w:tr>
      <w:tr w14:paraId="621E2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8EC9A7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BA34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6A41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19867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238D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38CF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6B92FB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A864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3416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FCC7B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73FEE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25F9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985AFA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3217E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7DA19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1D7BD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D53BF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2867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10641E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主要工作</w:t>
            </w:r>
          </w:p>
          <w:p w14:paraId="08C4C93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经历</w:t>
            </w: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4B9D2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 月-年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CAEF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工作单位部门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C0FE8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职务(含岗位）</w:t>
            </w:r>
          </w:p>
        </w:tc>
      </w:tr>
      <w:tr w14:paraId="754C6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59A2DE0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C227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14A5B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914E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5F21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6D3F4DC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F27F4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6832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B7720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771C2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B0DD95B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8B2F0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D85A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098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196DC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6804AEA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9B1B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17F30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9C1C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1343D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FB4A6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D95C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6137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E62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57F7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C0D609"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主要学习（培训）经历</w:t>
            </w: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32F22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年 月-年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59643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院校及系、专业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4104F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毕（结、肄）业</w:t>
            </w:r>
          </w:p>
        </w:tc>
      </w:tr>
      <w:tr w14:paraId="052D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A19E44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2CC13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6BBB0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BA93D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7992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202EC6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4614D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7B9ED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6482D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0D3F7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295" w:type="dxa"/>
            <w:gridSpan w:val="3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FE025AF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7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17123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C6923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70713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063C5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B87699B"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成员</w:t>
            </w:r>
          </w:p>
          <w:p w14:paraId="3F26AC4D">
            <w:pPr>
              <w:spacing w:line="300" w:lineRule="exact"/>
              <w:ind w:left="113" w:right="113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主要家庭</w:t>
            </w: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D8170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AD11D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与本人关系</w:t>
            </w: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77350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工作单位及岗位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0CAF2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职务(含岗位）</w:t>
            </w:r>
          </w:p>
        </w:tc>
      </w:tr>
      <w:tr w14:paraId="507F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AC896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A8026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F9E84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764CB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C371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39BA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4B200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06691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FA84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B640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FFC4C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  <w:tr w14:paraId="40B39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5E07">
            <w:pPr>
              <w:widowControl/>
              <w:spacing w:line="300" w:lineRule="exact"/>
              <w:jc w:val="left"/>
              <w:rPr>
                <w:rFonts w:hAnsi="宋体"/>
                <w:sz w:val="24"/>
              </w:rPr>
            </w:pPr>
          </w:p>
        </w:tc>
        <w:tc>
          <w:tcPr>
            <w:tcW w:w="1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2482F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8A772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9D835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C5D2A">
            <w:pPr>
              <w:spacing w:line="300" w:lineRule="exact"/>
              <w:jc w:val="center"/>
              <w:rPr>
                <w:rFonts w:hAnsi="宋体"/>
                <w:sz w:val="24"/>
              </w:rPr>
            </w:pPr>
          </w:p>
        </w:tc>
      </w:tr>
    </w:tbl>
    <w:p w14:paraId="4F2B6E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B3A39"/>
    <w:rsid w:val="3A4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2026-01-08T01:41:00Z</dcterms:created>
  <dc:creator>田琳琳</dc:creator>
  <cp:lastModifiedBy>田琳琳</cp:lastModifiedBy>
  <dcterms:modified xsi:type="dcterms:W3CDTF">2026-01-08T01:42:19Z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549AA1447EF94F52BD921739FF751901_11</vt:lpwstr>
  </property>
</Properties>
</file>